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411AD5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041F5A">
        <w:rPr>
          <w:rFonts w:ascii="微軟正黑體" w:eastAsia="微軟正黑體" w:hAnsi="微軟正黑體" w:hint="eastAsia"/>
          <w:color w:val="000000"/>
          <w:szCs w:val="24"/>
        </w:rPr>
        <w:t>美麗島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41F5A">
        <w:rPr>
          <w:rFonts w:ascii="微軟正黑體" w:eastAsia="微軟正黑體" w:hAnsi="微軟正黑體" w:hint="eastAsia"/>
          <w:color w:val="000000"/>
          <w:szCs w:val="24"/>
        </w:rPr>
        <w:t>楊喚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300C7F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B4C6F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372537">
        <w:rPr>
          <w:rFonts w:ascii="微軟正黑體" w:eastAsia="微軟正黑體" w:hAnsi="微軟正黑體" w:hint="eastAsia"/>
        </w:rPr>
        <w:t>請閱讀單元頁</w:t>
      </w:r>
      <w:r w:rsidR="00D52DBF">
        <w:rPr>
          <w:rFonts w:ascii="微軟正黑體" w:eastAsia="微軟正黑體" w:hAnsi="微軟正黑體" w:hint="eastAsia"/>
        </w:rPr>
        <w:t>~詩人筆下的美麗島，是一座由海洋守衛的島嶼。</w:t>
      </w:r>
      <w:r w:rsidR="008A5D5E">
        <w:rPr>
          <w:rFonts w:ascii="微軟正黑體" w:eastAsia="微軟正黑體" w:hAnsi="微軟正黑體" w:hint="eastAsia"/>
        </w:rPr>
        <w:t>。</w:t>
      </w:r>
      <w:r w:rsidR="00372537">
        <w:rPr>
          <w:rFonts w:ascii="微軟正黑體" w:eastAsia="微軟正黑體" w:hAnsi="微軟正黑體" w:hint="eastAsia"/>
        </w:rPr>
        <w:t>試著想一想，作者筆下的</w:t>
      </w:r>
      <w:r w:rsidR="00372537">
        <w:rPr>
          <w:rFonts w:ascii="新細明體" w:hAnsi="新細明體" w:hint="eastAsia"/>
        </w:rPr>
        <w:t>「美麗島」可能是指哪裡</w:t>
      </w:r>
      <w:r w:rsidR="001B4C6F" w:rsidRPr="001B4C6F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3725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:rsidR="00CA2A27" w:rsidRDefault="00951B0C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F66B57" w:rsidRPr="007E791B" w:rsidRDefault="00F66B57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:rsidR="00525B4C" w:rsidRPr="00525B4C" w:rsidRDefault="00116F77" w:rsidP="00525B4C">
      <w:pPr>
        <w:widowControl/>
        <w:adjustRightInd w:val="0"/>
        <w:snapToGrid w:val="0"/>
        <w:rPr>
          <w:rFonts w:ascii="微軟正黑體" w:eastAsia="微軟正黑體" w:hAnsi="微軟正黑體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 w:rsidR="0037253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</w:t>
      </w:r>
      <w:r w:rsidR="00F66B5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116F77" w:rsidRPr="00525B4C" w:rsidRDefault="00C63BCE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句子如何變得更生動更有畫面呢?我們一起來練習。</w:t>
      </w:r>
    </w:p>
    <w:p w:rsidR="009D7967" w:rsidRPr="00372537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63500</wp:posOffset>
                </wp:positionV>
                <wp:extent cx="6064250" cy="914400"/>
                <wp:effectExtent l="0" t="0" r="12700" b="1905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25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D5E" w:rsidRPr="008A5D5E" w:rsidRDefault="008A5D5E" w:rsidP="00137105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有椰子樹。</w:t>
                            </w:r>
                          </w:p>
                          <w:p w:rsidR="008A5D5E" w:rsidRPr="008A5D5E" w:rsidRDefault="00F05B98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加顏色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 </w:t>
                            </w:r>
                            <w:r w:rsidR="008A5D5E"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 xml:space="preserve"> </w:t>
                            </w:r>
                            <w:r w:rsidR="008A5D5E"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>綠色的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椰子樹。</w:t>
                            </w:r>
                          </w:p>
                          <w:p w:rsidR="008A5D5E" w:rsidRPr="008A5D5E" w:rsidRDefault="00F05B98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再加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動作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</w:t>
                            </w:r>
                            <w:r w:rsidR="008A5D5E"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Pr="00F05B98">
                              <w:rPr>
                                <w:rFonts w:ascii="微軟正黑體" w:eastAsia="微軟正黑體" w:hAnsi="微軟正黑體" w:hint="eastAsia"/>
                                <w:bdr w:val="single" w:sz="4" w:space="0" w:color="auto"/>
                              </w:rPr>
                              <w:t xml:space="preserve"> </w:t>
                            </w:r>
                            <w:r w:rsidR="008A5D5E"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>綠色的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</w:t>
                            </w:r>
                            <w:r w:rsidR="008A5D5E" w:rsidRPr="00F05B98">
                              <w:rPr>
                                <w:rFonts w:ascii="微軟正黑體" w:eastAsia="微軟正黑體" w:hAnsi="微軟正黑體"/>
                                <w:bdr w:val="single" w:sz="4" w:space="0" w:color="auto"/>
                              </w:rPr>
                              <w:t>伸著大手掌的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</w:t>
                            </w:r>
                            <w:r w:rsidR="008A5D5E" w:rsidRPr="008A5D5E">
                              <w:rPr>
                                <w:rFonts w:ascii="微軟正黑體" w:eastAsia="微軟正黑體" w:hAnsi="微軟正黑體"/>
                              </w:rPr>
                              <w:t>椰子樹。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1.15pt;margin-top:5pt;width:477.5pt;height:1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" fillcolor="white [3212]" strokecolor="black [3213]" strokeweight=".5pt">
                <v:textbox>
                  <w:txbxContent>
                    <w:p w:rsidR="008A5D5E" w:rsidRPr="008A5D5E" w:rsidRDefault="008A5D5E" w:rsidP="00137105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有椰子樹。</w:t>
                      </w:r>
                    </w:p>
                    <w:p w:rsidR="008A5D5E" w:rsidRPr="008A5D5E" w:rsidRDefault="00F05B98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加顏色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 </w:t>
                      </w:r>
                      <w:r w:rsidR="008A5D5E"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 xml:space="preserve"> </w:t>
                      </w:r>
                      <w:r w:rsidR="008A5D5E"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>綠色的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椰子樹。</w:t>
                      </w:r>
                    </w:p>
                    <w:p w:rsidR="008A5D5E" w:rsidRPr="008A5D5E" w:rsidRDefault="00F05B98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再加</w:t>
                      </w:r>
                      <w:r>
                        <w:rPr>
                          <w:rFonts w:ascii="微軟正黑體" w:eastAsia="微軟正黑體" w:hAnsi="微軟正黑體"/>
                        </w:rPr>
                        <w:t>動作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</w:t>
                      </w:r>
                      <w:r w:rsidR="008A5D5E"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Pr="00F05B98">
                        <w:rPr>
                          <w:rFonts w:ascii="微軟正黑體" w:eastAsia="微軟正黑體" w:hAnsi="微軟正黑體" w:hint="eastAsia"/>
                          <w:bdr w:val="single" w:sz="4" w:space="0" w:color="auto"/>
                        </w:rPr>
                        <w:t xml:space="preserve"> </w:t>
                      </w:r>
                      <w:r w:rsidR="008A5D5E"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>綠色的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</w:t>
                      </w:r>
                      <w:r w:rsidR="008A5D5E" w:rsidRPr="00F05B98">
                        <w:rPr>
                          <w:rFonts w:ascii="微軟正黑體" w:eastAsia="微軟正黑體" w:hAnsi="微軟正黑體"/>
                          <w:bdr w:val="single" w:sz="4" w:space="0" w:color="auto"/>
                        </w:rPr>
                        <w:t>伸著大手掌的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</w:t>
                      </w:r>
                      <w:r w:rsidR="008A5D5E" w:rsidRPr="008A5D5E">
                        <w:rPr>
                          <w:rFonts w:ascii="微軟正黑體" w:eastAsia="微軟正黑體" w:hAnsi="微軟正黑體"/>
                        </w:rPr>
                        <w:t>椰子樹。</w:t>
                      </w:r>
                    </w:p>
                  </w:txbxContent>
                </v:textbox>
              </v:shape>
            </w:pict>
          </mc:Fallback>
        </mc:AlternateContent>
      </w:r>
    </w:p>
    <w:p w:rsidR="009D7967" w:rsidRPr="00525B4C" w:rsidRDefault="00F05B98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86995</wp:posOffset>
                </wp:positionV>
                <wp:extent cx="241300" cy="120650"/>
                <wp:effectExtent l="0" t="19050" r="44450" b="31750"/>
                <wp:wrapNone/>
                <wp:docPr id="6" name="向右箭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2AD78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" o:spid="_x0000_s1026" type="#_x0000_t13" style="position:absolute;margin-left:62.15pt;margin-top:6.85pt;width:19pt;height:9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" fillcolor="white [3212]" strokecolor="black [3213]" strokeweight="1pt"/>
            </w:pict>
          </mc:Fallback>
        </mc:AlternateContent>
      </w:r>
    </w:p>
    <w:p w:rsidR="006076DE" w:rsidRDefault="00F05B98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99A0FCF" wp14:editId="765D35DD">
                <wp:simplePos x="0" y="0"/>
                <wp:positionH relativeFrom="column">
                  <wp:posOffset>789305</wp:posOffset>
                </wp:positionH>
                <wp:positionV relativeFrom="paragraph">
                  <wp:posOffset>27305</wp:posOffset>
                </wp:positionV>
                <wp:extent cx="241300" cy="120650"/>
                <wp:effectExtent l="0" t="19050" r="44450" b="31750"/>
                <wp:wrapNone/>
                <wp:docPr id="7" name="向右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1C90F" id="向右箭號 7" o:spid="_x0000_s1026" type="#_x0000_t13" style="position:absolute;margin-left:62.15pt;margin-top:2.15pt;width:19pt;height:9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" fillcolor="white [3212]" strokecolor="black [3213]" strokeweight="1pt"/>
            </w:pict>
          </mc:Fallback>
        </mc:AlternateContent>
      </w:r>
    </w:p>
    <w:p w:rsidR="008A5D5E" w:rsidRDefault="00D40817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ADDDBC2" wp14:editId="2C44A786">
                <wp:simplePos x="0" y="0"/>
                <wp:positionH relativeFrom="column">
                  <wp:posOffset>14605</wp:posOffset>
                </wp:positionH>
                <wp:positionV relativeFrom="paragraph">
                  <wp:posOffset>215900</wp:posOffset>
                </wp:positionV>
                <wp:extent cx="6064250" cy="914400"/>
                <wp:effectExtent l="0" t="0" r="12700" b="1905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25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0817" w:rsidRPr="008A5D5E" w:rsidRDefault="00137105" w:rsidP="00137105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操場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跑道</w:t>
                            </w:r>
                            <w:r w:rsidR="00D40817" w:rsidRPr="008A5D5E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  <w:p w:rsidR="00D40817" w:rsidRPr="008A5D5E" w:rsidRDefault="00D40817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加顏色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 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>操場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( </w:t>
                            </w:r>
                            <w:r w:rsidR="00951B0C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 w:rsidR="00951B0C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 )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>跑道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  <w:p w:rsidR="00D40817" w:rsidRPr="008A5D5E" w:rsidRDefault="00D40817" w:rsidP="008A5D5E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再加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動作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</w:t>
                            </w:r>
                            <w:r w:rsidRPr="008A5D5E">
                              <w:rPr>
                                <w:rFonts w:ascii="微軟正黑體" w:eastAsia="微軟正黑體" w:hAnsi="微軟正黑體" w:hint="eastAsia"/>
                              </w:rPr>
                              <w:t>美麗島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有</w:t>
                            </w:r>
                            <w:r w:rsidRPr="00137105"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( </w:t>
                            </w:r>
                            <w:r w:rsidR="00951B0C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 w:rsidR="00951B0C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 )  ( </w:t>
                            </w:r>
                            <w:r w:rsidR="00951B0C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 w:rsidR="00951B0C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        </w:t>
                            </w:r>
                            <w:r w:rsidR="00137105">
                              <w:rPr>
                                <w:rFonts w:ascii="微軟正黑體" w:eastAsia="微軟正黑體" w:hAnsi="微軟正黑體"/>
                              </w:rPr>
                              <w:t xml:space="preserve">  ) </w:t>
                            </w:r>
                            <w:r w:rsidR="00137105">
                              <w:rPr>
                                <w:rFonts w:ascii="微軟正黑體" w:eastAsia="微軟正黑體" w:hAnsi="微軟正黑體" w:hint="eastAsia"/>
                              </w:rPr>
                              <w:t>跑道</w:t>
                            </w:r>
                            <w:r w:rsidRPr="008A5D5E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DDBC2" id="文字方塊 8" o:spid="_x0000_s1027" type="#_x0000_t202" style="position:absolute;margin-left:1.15pt;margin-top:17pt;width:477.5pt;height:1in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" fillcolor="white [3212]" strokeweight=".5pt">
                <v:textbox>
                  <w:txbxContent>
                    <w:p w:rsidR="00D40817" w:rsidRPr="008A5D5E" w:rsidRDefault="00137105" w:rsidP="00137105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操場</w:t>
                      </w:r>
                      <w:r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跑道</w:t>
                      </w:r>
                      <w:r w:rsidR="00D40817" w:rsidRPr="008A5D5E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  <w:p w:rsidR="00D40817" w:rsidRPr="008A5D5E" w:rsidRDefault="00D40817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加顏色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 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>操場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( </w:t>
                      </w:r>
                      <w:r w:rsidR="00951B0C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 w:rsidR="00951B0C">
                        <w:rPr>
                          <w:rFonts w:ascii="微軟正黑體" w:eastAsia="微軟正黑體" w:hAnsi="微軟正黑體"/>
                          <w:color w:val="FF0000"/>
                        </w:rPr>
                        <w:t xml:space="preserve">       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 )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>跑道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  <w:p w:rsidR="00D40817" w:rsidRPr="008A5D5E" w:rsidRDefault="00D40817" w:rsidP="008A5D5E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再加</w:t>
                      </w:r>
                      <w:r>
                        <w:rPr>
                          <w:rFonts w:ascii="微軟正黑體" w:eastAsia="微軟正黑體" w:hAnsi="微軟正黑體"/>
                        </w:rPr>
                        <w:t>動作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</w:t>
                      </w:r>
                      <w:r w:rsidRPr="008A5D5E">
                        <w:rPr>
                          <w:rFonts w:ascii="微軟正黑體" w:eastAsia="微軟正黑體" w:hAnsi="微軟正黑體" w:hint="eastAsia"/>
                        </w:rPr>
                        <w:t>美麗島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有</w:t>
                      </w:r>
                      <w:r w:rsidRPr="00137105"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( </w:t>
                      </w:r>
                      <w:r w:rsidR="00951B0C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 w:rsidR="00951B0C">
                        <w:rPr>
                          <w:rFonts w:ascii="微軟正黑體" w:eastAsia="微軟正黑體" w:hAnsi="微軟正黑體"/>
                          <w:color w:val="FF0000"/>
                        </w:rPr>
                        <w:t xml:space="preserve">      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 )  ( </w:t>
                      </w:r>
                      <w:r w:rsidR="00951B0C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 w:rsidR="00951B0C">
                        <w:rPr>
                          <w:rFonts w:ascii="微軟正黑體" w:eastAsia="微軟正黑體" w:hAnsi="微軟正黑體"/>
                          <w:color w:val="FF0000"/>
                        </w:rPr>
                        <w:t xml:space="preserve">               </w:t>
                      </w:r>
                      <w:r w:rsidR="00137105">
                        <w:rPr>
                          <w:rFonts w:ascii="微軟正黑體" w:eastAsia="微軟正黑體" w:hAnsi="微軟正黑體"/>
                        </w:rPr>
                        <w:t xml:space="preserve">  ) </w:t>
                      </w:r>
                      <w:r w:rsidR="00137105">
                        <w:rPr>
                          <w:rFonts w:ascii="微軟正黑體" w:eastAsia="微軟正黑體" w:hAnsi="微軟正黑體" w:hint="eastAsia"/>
                        </w:rPr>
                        <w:t>跑道</w:t>
                      </w:r>
                      <w:r w:rsidRPr="008A5D5E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8A5D5E" w:rsidRDefault="00137105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BBD2F5" wp14:editId="2398E1BD">
                <wp:simplePos x="0" y="0"/>
                <wp:positionH relativeFrom="column">
                  <wp:posOffset>808355</wp:posOffset>
                </wp:positionH>
                <wp:positionV relativeFrom="paragraph">
                  <wp:posOffset>264160</wp:posOffset>
                </wp:positionV>
                <wp:extent cx="241300" cy="120650"/>
                <wp:effectExtent l="0" t="19050" r="44450" b="31750"/>
                <wp:wrapNone/>
                <wp:docPr id="9" name="向右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FE7F4" id="向右箭號 9" o:spid="_x0000_s1026" type="#_x0000_t13" style="position:absolute;margin-left:63.65pt;margin-top:20.8pt;width:19pt;height:9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" fillcolor="white [3212]" strokecolor="black [3213]" strokeweight="1pt"/>
            </w:pict>
          </mc:Fallback>
        </mc:AlternateContent>
      </w:r>
    </w:p>
    <w:p w:rsidR="008A5D5E" w:rsidRPr="00525B4C" w:rsidRDefault="00137105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  <w:r>
        <w:rPr>
          <w:rFonts w:ascii="微軟正黑體" w:eastAsia="微軟正黑體" w:hAnsi="微軟正黑體"/>
          <w:noProof/>
          <w:sz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399FA5" wp14:editId="78AE8096">
                <wp:simplePos x="0" y="0"/>
                <wp:positionH relativeFrom="column">
                  <wp:posOffset>808355</wp:posOffset>
                </wp:positionH>
                <wp:positionV relativeFrom="paragraph">
                  <wp:posOffset>186055</wp:posOffset>
                </wp:positionV>
                <wp:extent cx="241300" cy="120650"/>
                <wp:effectExtent l="0" t="19050" r="44450" b="31750"/>
                <wp:wrapNone/>
                <wp:docPr id="10" name="向右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206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C9998" id="向右箭號 10" o:spid="_x0000_s1026" type="#_x0000_t13" style="position:absolute;margin-left:63.65pt;margin-top:14.65pt;width:19pt;height:9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" fillcolor="white [3212]" strokecolor="black [3213]" strokeweight="1pt"/>
            </w:pict>
          </mc:Fallback>
        </mc:AlternateContent>
      </w:r>
    </w:p>
    <w:p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73349" w:rsidRPr="00C63BCE" w:rsidRDefault="00BA46C4" w:rsidP="00C63BCE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951B0C">
        <w:rPr>
          <w:rFonts w:ascii="微軟正黑體" w:eastAsia="微軟正黑體" w:hAnsi="微軟正黑體" w:hint="eastAsia"/>
          <w:color w:val="FF0000"/>
          <w:szCs w:val="24"/>
        </w:rPr>
        <w:t xml:space="preserve">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p w:rsidR="008F4949" w:rsidRDefault="008F494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F4949">
        <w:rPr>
          <w:rFonts w:ascii="微軟正黑體" w:eastAsia="微軟正黑體" w:hAnsi="微軟正黑體" w:hint="eastAsia"/>
          <w:szCs w:val="24"/>
        </w:rPr>
        <w:t>1</w:t>
      </w:r>
      <w:r w:rsidRPr="008F4949">
        <w:rPr>
          <w:rFonts w:ascii="微軟正黑體" w:eastAsia="微軟正黑體" w:hAnsi="微軟正黑體"/>
          <w:szCs w:val="24"/>
        </w:rPr>
        <w:t>.請先朗讀一次</w:t>
      </w:r>
      <w:r w:rsidRPr="008F4949">
        <w:rPr>
          <w:rFonts w:ascii="微軟正黑體" w:eastAsia="微軟正黑體" w:hAnsi="微軟正黑體" w:hint="eastAsia"/>
          <w:szCs w:val="24"/>
        </w:rPr>
        <w:t>〈美麗島〉，請問</w:t>
      </w:r>
      <w:r>
        <w:rPr>
          <w:rFonts w:ascii="微軟正黑體" w:eastAsia="微軟正黑體" w:hAnsi="微軟正黑體" w:hint="eastAsia"/>
          <w:szCs w:val="24"/>
        </w:rPr>
        <w:t xml:space="preserve">:  </w:t>
      </w:r>
      <w:r w:rsidR="00E4481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E4481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D73349" w:rsidRPr="008F4949" w:rsidRDefault="008F494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8F4949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8F4949">
        <w:rPr>
          <w:rFonts w:ascii="微軟正黑體" w:eastAsia="微軟正黑體" w:hAnsi="微軟正黑體" w:hint="eastAsia"/>
          <w:szCs w:val="24"/>
        </w:rPr>
        <w:t>詩中的「美麗島」是指哪一個島?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  <w:u w:val="single"/>
        </w:rPr>
        <w:t xml:space="preserve">  </w:t>
      </w:r>
      <w:r w:rsidR="00951B0C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</w:t>
      </w:r>
      <w:r>
        <w:rPr>
          <w:rFonts w:ascii="微軟正黑體" w:eastAsia="微軟正黑體" w:hAnsi="微軟正黑體"/>
          <w:szCs w:val="24"/>
          <w:u w:val="single"/>
        </w:rPr>
        <w:t xml:space="preserve">      </w:t>
      </w:r>
    </w:p>
    <w:p w:rsidR="002054FB" w:rsidRDefault="008F4949" w:rsidP="00C63BCE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8F4949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/>
          <w:szCs w:val="24"/>
        </w:rPr>
        <w:t>你是從</w:t>
      </w:r>
      <w:r w:rsidR="00E44818">
        <w:rPr>
          <w:rFonts w:ascii="微軟正黑體" w:eastAsia="微軟正黑體" w:hAnsi="微軟正黑體" w:hint="eastAsia"/>
          <w:szCs w:val="24"/>
        </w:rPr>
        <w:t>哪</w:t>
      </w:r>
      <w:r>
        <w:rPr>
          <w:rFonts w:ascii="微軟正黑體" w:eastAsia="微軟正黑體" w:hAnsi="微軟正黑體"/>
          <w:szCs w:val="24"/>
        </w:rPr>
        <w:t>些句子知道的?請在課本中圈出來。</w:t>
      </w:r>
      <w:r w:rsidR="00951B0C">
        <w:rPr>
          <w:rFonts w:ascii="微軟正黑體" w:eastAsia="微軟正黑體" w:hAnsi="微軟正黑體"/>
          <w:color w:val="FF0000"/>
          <w:szCs w:val="24"/>
        </w:rPr>
        <w:t xml:space="preserve"> </w:t>
      </w:r>
    </w:p>
    <w:p w:rsidR="002054FB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2054FB" w:rsidTr="002054FB">
        <w:tc>
          <w:tcPr>
            <w:tcW w:w="5041" w:type="dxa"/>
          </w:tcPr>
          <w:p w:rsidR="002054FB" w:rsidRDefault="002054FB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157480</wp:posOffset>
                      </wp:positionV>
                      <wp:extent cx="1193800" cy="387350"/>
                      <wp:effectExtent l="0" t="0" r="25400" b="12700"/>
                      <wp:wrapNone/>
                      <wp:docPr id="20" name="文字方塊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3800" cy="387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54FB" w:rsidRPr="00216781" w:rsidRDefault="00951B0C" w:rsidP="00216781">
                                  <w:pPr>
                                    <w:adjustRightInd w:val="0"/>
                                    <w:snapToGrid w:val="0"/>
                                    <w:rPr>
                                      <w:rFonts w:ascii="微軟正黑體" w:eastAsia="微軟正黑體" w:hAnsi="微軟正黑體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  <w:color w:val="FF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軟正黑體" w:eastAsia="微軟正黑體" w:hAnsi="微軟正黑體"/>
                                      <w:color w:val="FF0000"/>
                                    </w:rPr>
                                    <w:t xml:space="preserve"> </w:t>
                                  </w:r>
                                </w:p>
                                <w:p w:rsidR="002054FB" w:rsidRDefault="002054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0" o:spid="_x0000_s1028" type="#_x0000_t202" style="position:absolute;left:0;text-align:left;margin-left:6.5pt;margin-top:12.4pt;width:94pt;height:3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" fillcolor="white [3201]" strokeweight=".5pt">
                      <v:textbox>
                        <w:txbxContent>
                          <w:p w:rsidR="002054FB" w:rsidRPr="00216781" w:rsidRDefault="00951B0C" w:rsidP="0021678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</w:t>
                            </w:r>
                          </w:p>
                          <w:p w:rsidR="002054FB" w:rsidRDefault="002054FB"/>
                        </w:txbxContent>
                      </v:textbox>
                    </v:shape>
                  </w:pict>
                </mc:Fallback>
              </mc:AlternateContent>
            </w:r>
          </w:p>
          <w:p w:rsidR="002054FB" w:rsidRDefault="002054FB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313055</wp:posOffset>
                      </wp:positionV>
                      <wp:extent cx="133350" cy="215900"/>
                      <wp:effectExtent l="0" t="0" r="76200" b="50800"/>
                      <wp:wrapNone/>
                      <wp:docPr id="19" name="直線單箭頭接點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D4D0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9" o:spid="_x0000_s1026" type="#_x0000_t32" style="position:absolute;margin-left:27pt;margin-top:24.65pt;width:10.5pt;height: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313055</wp:posOffset>
                      </wp:positionV>
                      <wp:extent cx="2673350" cy="927100"/>
                      <wp:effectExtent l="0" t="0" r="0" b="6350"/>
                      <wp:wrapTight wrapText="bothSides">
                        <wp:wrapPolygon edited="0">
                          <wp:start x="0" y="0"/>
                          <wp:lineTo x="0" y="21304"/>
                          <wp:lineTo x="21395" y="21304"/>
                          <wp:lineTo x="21395" y="0"/>
                          <wp:lineTo x="0" y="0"/>
                        </wp:wrapPolygon>
                      </wp:wrapTight>
                      <wp:docPr id="11" name="文字方塊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3349" w:rsidRPr="002054FB" w:rsidRDefault="00D73349" w:rsidP="008F4949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有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藍色的吐著白色唾沫的海</w:t>
                                  </w:r>
                                </w:p>
                                <w:p w:rsidR="00D73349" w:rsidRPr="002054FB" w:rsidRDefault="00D73349" w:rsidP="008F4949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小心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的忠實的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守衛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著</w:t>
                                  </w:r>
                                </w:p>
                                <w:p w:rsidR="00D73349" w:rsidRPr="002054FB" w:rsidRDefault="00D73349" w:rsidP="008F4949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寒冷的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冰雪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永遠</w:t>
                                  </w:r>
                                  <w:r w:rsidRPr="002054FB">
                                    <w:rPr>
                                      <w:rFonts w:ascii="微軟正黑體" w:eastAsia="微軟正黑體" w:hAnsi="微軟正黑體"/>
                                    </w:rPr>
                                    <w:t>也不敢到這裡來。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1" o:spid="_x0000_s1029" type="#_x0000_t202" style="position:absolute;left:0;text-align:left;margin-left:18.5pt;margin-top:24.65pt;width:210.5pt;height:73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" fillcolor="white [3201]" stroked="f" strokeweight=".5pt">
                      <v:textbox>
                        <w:txbxContent>
                          <w:p w:rsidR="00D73349" w:rsidRPr="002054FB" w:rsidRDefault="00D73349" w:rsidP="008F4949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有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藍色的吐著白色唾沫的海</w:t>
                            </w:r>
                          </w:p>
                          <w:p w:rsidR="00D73349" w:rsidRPr="002054FB" w:rsidRDefault="00D73349" w:rsidP="008F4949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小心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的忠實的</w:t>
                            </w: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守衛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著</w:t>
                            </w:r>
                          </w:p>
                          <w:p w:rsidR="00D73349" w:rsidRPr="002054FB" w:rsidRDefault="00D73349" w:rsidP="008F4949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寒冷的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冰雪</w:t>
                            </w:r>
                            <w:r w:rsidRPr="002054FB">
                              <w:rPr>
                                <w:rFonts w:ascii="微軟正黑體" w:eastAsia="微軟正黑體" w:hAnsi="微軟正黑體" w:hint="eastAsia"/>
                              </w:rPr>
                              <w:t>永遠</w:t>
                            </w:r>
                            <w:r w:rsidRPr="002054FB">
                              <w:rPr>
                                <w:rFonts w:ascii="微軟正黑體" w:eastAsia="微軟正黑體" w:hAnsi="微軟正黑體"/>
                              </w:rPr>
                              <w:t>也不敢到這裡來。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5041" w:type="dxa"/>
          </w:tcPr>
          <w:p w:rsidR="002054FB" w:rsidRDefault="0021678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FDD89BA" wp14:editId="50F98142">
                      <wp:simplePos x="0" y="0"/>
                      <wp:positionH relativeFrom="column">
                        <wp:posOffset>2723515</wp:posOffset>
                      </wp:positionH>
                      <wp:positionV relativeFrom="paragraph">
                        <wp:posOffset>17780</wp:posOffset>
                      </wp:positionV>
                      <wp:extent cx="381000" cy="476250"/>
                      <wp:effectExtent l="0" t="0" r="0" b="0"/>
                      <wp:wrapNone/>
                      <wp:docPr id="27" name="文字方塊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16781" w:rsidRPr="00216781" w:rsidRDefault="0021678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D89BA" id="文字方塊 27" o:spid="_x0000_s1030" type="#_x0000_t202" style="position:absolute;left:0;text-align:left;margin-left:214.45pt;margin-top:1.4pt;width:30pt;height:37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" fillcolor="white [3201]" stroked="f" strokeweight=".5pt">
                      <v:textbox>
                        <w:txbxContent>
                          <w:p w:rsidR="00216781" w:rsidRPr="00216781" w:rsidRDefault="0021678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54FB"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BB56719" wp14:editId="7941238A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157480</wp:posOffset>
                      </wp:positionV>
                      <wp:extent cx="1060450" cy="336550"/>
                      <wp:effectExtent l="0" t="0" r="25400" b="25400"/>
                      <wp:wrapNone/>
                      <wp:docPr id="22" name="文字方塊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0450" cy="336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54FB" w:rsidRPr="00216781" w:rsidRDefault="00951B0C" w:rsidP="00216781">
                                  <w:pPr>
                                    <w:adjustRightInd w:val="0"/>
                                    <w:snapToGrid w:val="0"/>
                                    <w:rPr>
                                      <w:rFonts w:ascii="微軟正黑體" w:eastAsia="微軟正黑體" w:hAnsi="微軟正黑體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  <w:color w:val="FF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軟正黑體" w:eastAsia="微軟正黑體" w:hAnsi="微軟正黑體"/>
                                      <w:color w:val="FF0000"/>
                                    </w:rPr>
                                    <w:t xml:space="preserve">       </w:t>
                                  </w:r>
                                </w:p>
                                <w:p w:rsidR="002054FB" w:rsidRDefault="002054F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56719" id="文字方塊 22" o:spid="_x0000_s1031" type="#_x0000_t202" style="position:absolute;left:0;text-align:left;margin-left:5.45pt;margin-top:12.4pt;width:83.5pt;height:2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" fillcolor="white [3201]" strokeweight=".5pt">
                      <v:textbox>
                        <w:txbxContent>
                          <w:p w:rsidR="002054FB" w:rsidRPr="00216781" w:rsidRDefault="00951B0C" w:rsidP="0021678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</w:t>
                            </w:r>
                          </w:p>
                          <w:p w:rsidR="002054FB" w:rsidRDefault="002054FB"/>
                        </w:txbxContent>
                      </v:textbox>
                    </v:shape>
                  </w:pict>
                </mc:Fallback>
              </mc:AlternateContent>
            </w:r>
            <w:r w:rsidR="002054FB"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C703C40" wp14:editId="38C44927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481330</wp:posOffset>
                      </wp:positionV>
                      <wp:extent cx="133350" cy="215900"/>
                      <wp:effectExtent l="0" t="0" r="76200" b="50800"/>
                      <wp:wrapNone/>
                      <wp:docPr id="21" name="直線單箭頭接點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95BFA7" id="直線單箭頭接點 21" o:spid="_x0000_s1026" type="#_x0000_t32" style="position:absolute;margin-left:21.45pt;margin-top:37.9pt;width:10.5pt;height: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" strokecolor="black [3213]">
                      <v:stroke endarrow="block"/>
                    </v:shape>
                  </w:pict>
                </mc:Fallback>
              </mc:AlternateContent>
            </w:r>
            <w:r w:rsidR="002054FB"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6384B247" wp14:editId="74B826BB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482600</wp:posOffset>
                      </wp:positionV>
                      <wp:extent cx="2660650" cy="971550"/>
                      <wp:effectExtent l="0" t="0" r="6350" b="0"/>
                      <wp:wrapTight wrapText="bothSides">
                        <wp:wrapPolygon edited="0">
                          <wp:start x="0" y="0"/>
                          <wp:lineTo x="0" y="21176"/>
                          <wp:lineTo x="21497" y="21176"/>
                          <wp:lineTo x="21497" y="0"/>
                          <wp:lineTo x="0" y="0"/>
                        </wp:wrapPolygon>
                      </wp:wrapTight>
                      <wp:docPr id="17" name="文字方塊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0650" cy="971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A57CD" w:rsidRPr="008F4949" w:rsidRDefault="008A57CD" w:rsidP="008A57CD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 w:rsidRPr="008F4949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有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綠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色的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伸著大手掌</w:t>
                                  </w:r>
                                  <w:r>
                                    <w:rPr>
                                      <w:rFonts w:ascii="微軟正黑體" w:eastAsia="微軟正黑體" w:hAnsi="微軟正黑體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椰子樹</w:t>
                                  </w:r>
                                </w:p>
                                <w:p w:rsidR="008A57CD" w:rsidRPr="008F4949" w:rsidRDefault="008A57CD" w:rsidP="008A57CD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緊緊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拉住親愛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春天</w:t>
                                  </w:r>
                                </w:p>
                                <w:p w:rsidR="008A57CD" w:rsidRPr="008F4949" w:rsidRDefault="008A57CD" w:rsidP="008A57CD">
                                  <w:pPr>
                                    <w:adjustRightInd w:val="0"/>
                                    <w:snapToGrid w:val="0"/>
                                    <w:ind w:firstLineChars="100" w:firstLine="240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美麗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的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花朵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永遠</w:t>
                                  </w:r>
                                  <w:r>
                                    <w:rPr>
                                      <w:rFonts w:ascii="微軟正黑體" w:eastAsia="微軟正黑體" w:hAnsi="微軟正黑體" w:hint="eastAsia"/>
                                    </w:rPr>
                                    <w:t>成群結隊的</w:t>
                                  </w:r>
                                  <w:r>
                                    <w:rPr>
                                      <w:rFonts w:ascii="微軟正黑體" w:eastAsia="微軟正黑體" w:hAnsi="微軟正黑體"/>
                                    </w:rPr>
                                    <w:t>開</w:t>
                                  </w:r>
                                  <w:r w:rsidRPr="008F4949">
                                    <w:rPr>
                                      <w:rFonts w:ascii="微軟正黑體" w:eastAsia="微軟正黑體" w:hAnsi="微軟正黑體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4B247" id="文字方塊 17" o:spid="_x0000_s1031" type="#_x0000_t202" style="position:absolute;left:0;text-align:left;margin-left:14.45pt;margin-top:38pt;width:209.5pt;height:7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" fillcolor="window" stroked="f" strokeweight=".5pt">
                      <v:textbox>
                        <w:txbxContent>
                          <w:p w:rsidR="008A57CD" w:rsidRPr="008F4949" w:rsidRDefault="008A57CD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8F4949">
                              <w:rPr>
                                <w:rFonts w:ascii="微軟正黑體" w:eastAsia="微軟正黑體" w:hAnsi="微軟正黑體" w:hint="eastAsia"/>
                              </w:rPr>
                              <w:t>有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綠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色的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伸著大手掌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椰子樹</w:t>
                            </w:r>
                          </w:p>
                          <w:p w:rsidR="008A57CD" w:rsidRPr="008F4949" w:rsidRDefault="008A57CD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緊緊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拉住親愛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春天</w:t>
                            </w:r>
                          </w:p>
                          <w:p w:rsidR="008A57CD" w:rsidRPr="008F4949" w:rsidRDefault="008A57CD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美麗</w:t>
                            </w:r>
                            <w:r w:rsidRPr="008F4949">
                              <w:rPr>
                                <w:rFonts w:ascii="微軟正黑體" w:eastAsia="微軟正黑體" w:hAnsi="微軟正黑體" w:hint="eastAsia"/>
                              </w:rPr>
                              <w:t>的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花朵</w:t>
                            </w:r>
                            <w:r w:rsidRPr="008F4949">
                              <w:rPr>
                                <w:rFonts w:ascii="微軟正黑體" w:eastAsia="微軟正黑體" w:hAnsi="微軟正黑體" w:hint="eastAsia"/>
                              </w:rPr>
                              <w:t>永遠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成群結隊的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開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</w:tbl>
    <w:p w:rsidR="00D73349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DE095" wp14:editId="203D6822">
                <wp:simplePos x="0" y="0"/>
                <wp:positionH relativeFrom="column">
                  <wp:posOffset>4707255</wp:posOffset>
                </wp:positionH>
                <wp:positionV relativeFrom="paragraph">
                  <wp:posOffset>216535</wp:posOffset>
                </wp:positionV>
                <wp:extent cx="539750" cy="336550"/>
                <wp:effectExtent l="0" t="0" r="12700" b="25400"/>
                <wp:wrapNone/>
                <wp:docPr id="23" name="文字方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4FB" w:rsidRDefault="002054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DE095" id="文字方塊 23" o:spid="_x0000_s1032" type="#_x0000_t202" style="position:absolute;left:0;text-align:left;margin-left:370.65pt;margin-top:17.05pt;width:42.5pt;height:2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" fillcolor="white [3201]" strokeweight=".5pt">
                <v:textbox>
                  <w:txbxContent>
                    <w:p w:rsidR="002054FB" w:rsidRDefault="002054FB"/>
                  </w:txbxContent>
                </v:textbox>
              </v:shape>
            </w:pict>
          </mc:Fallback>
        </mc:AlternateContent>
      </w:r>
      <w:r w:rsidR="00662213">
        <w:rPr>
          <w:rFonts w:ascii="微軟正黑體" w:eastAsia="微軟正黑體" w:hAnsi="微軟正黑體" w:hint="eastAsia"/>
          <w:szCs w:val="24"/>
        </w:rPr>
        <w:t>2</w:t>
      </w:r>
      <w:r w:rsidR="00662213">
        <w:rPr>
          <w:rFonts w:ascii="微軟正黑體" w:eastAsia="微軟正黑體" w:hAnsi="微軟正黑體"/>
          <w:szCs w:val="24"/>
        </w:rPr>
        <w:t>.請在</w:t>
      </w:r>
      <w:r>
        <w:rPr>
          <w:rFonts w:ascii="微軟正黑體" w:eastAsia="微軟正黑體" w:hAnsi="微軟正黑體"/>
          <w:szCs w:val="24"/>
        </w:rPr>
        <w:t>上框</w:t>
      </w:r>
      <w:r w:rsidR="00662213">
        <w:rPr>
          <w:rFonts w:ascii="微軟正黑體" w:eastAsia="微軟正黑體" w:hAnsi="微軟正黑體"/>
          <w:szCs w:val="24"/>
        </w:rPr>
        <w:t>詩句中，圈出形容詞</w:t>
      </w:r>
      <w:r w:rsidR="008634F2">
        <w:rPr>
          <w:rFonts w:ascii="微軟正黑體" w:eastAsia="微軟正黑體" w:hAnsi="微軟正黑體"/>
          <w:szCs w:val="24"/>
        </w:rPr>
        <w:t>。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D73349" w:rsidRPr="00662213" w:rsidRDefault="008634F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8634F2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/>
          <w:szCs w:val="24"/>
        </w:rPr>
        <w:t>刪去形容詞後再念一次詩句，想一想</w:t>
      </w:r>
      <w:r w:rsidR="002054FB">
        <w:rPr>
          <w:rFonts w:ascii="微軟正黑體" w:eastAsia="微軟正黑體" w:hAnsi="微軟正黑體"/>
          <w:szCs w:val="24"/>
        </w:rPr>
        <w:t>這兩</w:t>
      </w:r>
      <w:r>
        <w:rPr>
          <w:rFonts w:ascii="微軟正黑體" w:eastAsia="微軟正黑體" w:hAnsi="微軟正黑體"/>
          <w:szCs w:val="24"/>
        </w:rPr>
        <w:t>句前面可以加入什麼?</w:t>
      </w:r>
      <w:r w:rsidR="002054FB">
        <w:rPr>
          <w:rFonts w:ascii="微軟正黑體" w:eastAsia="微軟正黑體" w:hAnsi="微軟正黑體"/>
          <w:szCs w:val="24"/>
        </w:rPr>
        <w:t>填入         中</w:t>
      </w:r>
    </w:p>
    <w:p w:rsidR="00FA3FD9" w:rsidRDefault="00FA3FD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D73349" w:rsidRDefault="001F19C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1F19CE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8634F2">
        <w:rPr>
          <w:rFonts w:ascii="微軟正黑體" w:eastAsia="微軟正黑體" w:hAnsi="微軟正黑體" w:hint="eastAsia"/>
          <w:szCs w:val="24"/>
        </w:rPr>
        <w:t>承上題，</w:t>
      </w:r>
      <w:r>
        <w:rPr>
          <w:rFonts w:ascii="微軟正黑體" w:eastAsia="微軟正黑體" w:hAnsi="微軟正黑體" w:hint="eastAsia"/>
          <w:szCs w:val="24"/>
        </w:rPr>
        <w:t>這</w:t>
      </w:r>
      <w:r w:rsidR="002054FB">
        <w:rPr>
          <w:rFonts w:ascii="微軟正黑體" w:eastAsia="微軟正黑體" w:hAnsi="微軟正黑體" w:hint="eastAsia"/>
          <w:szCs w:val="24"/>
        </w:rPr>
        <w:t>兩</w:t>
      </w:r>
      <w:r>
        <w:rPr>
          <w:rFonts w:ascii="微軟正黑體" w:eastAsia="微軟正黑體" w:hAnsi="微軟正黑體" w:hint="eastAsia"/>
          <w:szCs w:val="24"/>
        </w:rPr>
        <w:t>小段詩句</w:t>
      </w:r>
      <w:r w:rsidR="008A57CD">
        <w:rPr>
          <w:rFonts w:ascii="微軟正黑體" w:eastAsia="微軟正黑體" w:hAnsi="微軟正黑體" w:hint="eastAsia"/>
          <w:szCs w:val="24"/>
        </w:rPr>
        <w:t>可能</w:t>
      </w:r>
      <w:r w:rsidR="002054FB">
        <w:rPr>
          <w:rFonts w:ascii="微軟正黑體" w:eastAsia="微軟正黑體" w:hAnsi="微軟正黑體" w:hint="eastAsia"/>
          <w:szCs w:val="24"/>
        </w:rPr>
        <w:t>想表達</w:t>
      </w:r>
      <w:r>
        <w:rPr>
          <w:rFonts w:ascii="微軟正黑體" w:eastAsia="微軟正黑體" w:hAnsi="微軟正黑體" w:hint="eastAsia"/>
          <w:szCs w:val="24"/>
        </w:rPr>
        <w:t>什麼?</w:t>
      </w:r>
      <w:r w:rsidR="001A520E">
        <w:rPr>
          <w:rFonts w:ascii="微軟正黑體" w:eastAsia="微軟正黑體" w:hAnsi="微軟正黑體" w:hint="eastAsia"/>
          <w:szCs w:val="24"/>
        </w:rPr>
        <w:t>(複選)</w:t>
      </w:r>
    </w:p>
    <w:p w:rsidR="00D73349" w:rsidRDefault="00951B0C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 w:rsidR="00187C46" w:rsidRPr="00951B0C">
        <w:rPr>
          <w:rFonts w:ascii="微軟正黑體" w:eastAsia="微軟正黑體" w:hAnsi="微軟正黑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A63666" wp14:editId="7281AADD">
                <wp:simplePos x="0" y="0"/>
                <wp:positionH relativeFrom="column">
                  <wp:posOffset>5913755</wp:posOffset>
                </wp:positionH>
                <wp:positionV relativeFrom="paragraph">
                  <wp:posOffset>184785</wp:posOffset>
                </wp:positionV>
                <wp:extent cx="381000" cy="476250"/>
                <wp:effectExtent l="0" t="0" r="0" b="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781" w:rsidRPr="00216781" w:rsidRDefault="0021678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63666" id="文字方塊 28" o:spid="_x0000_s1033" type="#_x0000_t202" style="position:absolute;left:0;text-align:left;margin-left:465.65pt;margin-top:14.55pt;width:30pt;height:3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" fillcolor="white [3201]" stroked="f" strokeweight=".5pt">
                <v:textbox>
                  <w:txbxContent>
                    <w:p w:rsidR="00216781" w:rsidRPr="00216781" w:rsidRDefault="00216781">
                      <w:pPr>
                        <w:rPr>
                          <w:rFonts w:ascii="BlockPrint" w:hAnsi="BlockPrint"/>
                          <w:sz w:val="40"/>
                        </w:rPr>
                      </w:pPr>
                      <w:r>
                        <w:rPr>
                          <w:rFonts w:ascii="BlockPrint" w:hAnsi="BlockPrint"/>
                          <w:sz w:val="40"/>
                        </w:rPr>
                        <w:t></w:t>
                      </w:r>
                    </w:p>
                  </w:txbxContent>
                </v:textbox>
              </v:shape>
            </w:pict>
          </mc:Fallback>
        </mc:AlternateContent>
      </w:r>
      <w:r w:rsidR="00187C46" w:rsidRPr="00951B0C"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56060C8" wp14:editId="3D6DB51E">
                <wp:simplePos x="0" y="0"/>
                <wp:positionH relativeFrom="column">
                  <wp:posOffset>3164205</wp:posOffset>
                </wp:positionH>
                <wp:positionV relativeFrom="paragraph">
                  <wp:posOffset>102235</wp:posOffset>
                </wp:positionV>
                <wp:extent cx="3213100" cy="1301750"/>
                <wp:effectExtent l="0" t="0" r="25400" b="12700"/>
                <wp:wrapTight wrapText="bothSides">
                  <wp:wrapPolygon edited="0">
                    <wp:start x="0" y="0"/>
                    <wp:lineTo x="0" y="21495"/>
                    <wp:lineTo x="21643" y="21495"/>
                    <wp:lineTo x="21643" y="0"/>
                    <wp:lineTo x="0" y="0"/>
                  </wp:wrapPolygon>
                </wp:wrapTight>
                <wp:docPr id="24" name="文字方塊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1301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216781" w:rsidRPr="008F4949" w:rsidRDefault="00216781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在這裡</w:t>
                            </w:r>
                          </w:p>
                          <w:p w:rsidR="00216781" w:rsidRDefault="00216781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小朋友都像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健康的牛一樣健康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，</w:t>
                            </w:r>
                          </w:p>
                          <w:p w:rsidR="00216781" w:rsidRPr="008F4949" w:rsidRDefault="00216781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在這裡</w:t>
                            </w:r>
                          </w:p>
                          <w:p w:rsidR="00216781" w:rsidRPr="008F4949" w:rsidRDefault="00216781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小朋友都像快樂的雲雀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一樣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快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樂</w:t>
                            </w:r>
                            <w:r w:rsidRPr="008F4949">
                              <w:rPr>
                                <w:rFonts w:ascii="微軟正黑體" w:eastAsia="微軟正黑體" w:hAnsi="微軟正黑體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060C8" id="文字方塊 24" o:spid="_x0000_s1034" type="#_x0000_t202" style="position:absolute;left:0;text-align:left;margin-left:249.15pt;margin-top:8.05pt;width:253pt;height:102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" fillcolor="window" strokecolor="black [3213]" strokeweight=".5pt">
                <v:textbox>
                  <w:txbxContent>
                    <w:p w:rsidR="00216781" w:rsidRPr="008F4949" w:rsidRDefault="00216781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在這裡</w:t>
                      </w:r>
                    </w:p>
                    <w:p w:rsidR="00216781" w:rsidRDefault="00216781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小朋友都像</w:t>
                      </w:r>
                      <w:r>
                        <w:rPr>
                          <w:rFonts w:ascii="微軟正黑體" w:eastAsia="微軟正黑體" w:hAnsi="微軟正黑體"/>
                        </w:rPr>
                        <w:t>健康的牛一樣健康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，</w:t>
                      </w:r>
                    </w:p>
                    <w:p w:rsidR="00216781" w:rsidRPr="008F4949" w:rsidRDefault="00216781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在這裡</w:t>
                      </w:r>
                    </w:p>
                    <w:p w:rsidR="00216781" w:rsidRPr="008F4949" w:rsidRDefault="00216781" w:rsidP="008A57CD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小朋友都像快樂的雲雀</w:t>
                      </w:r>
                      <w:r>
                        <w:rPr>
                          <w:rFonts w:ascii="微軟正黑體" w:eastAsia="微軟正黑體" w:hAnsi="微軟正黑體"/>
                        </w:rPr>
                        <w:t>一樣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快</w:t>
                      </w:r>
                      <w:r>
                        <w:rPr>
                          <w:rFonts w:ascii="微軟正黑體" w:eastAsia="微軟正黑體" w:hAnsi="微軟正黑體"/>
                        </w:rPr>
                        <w:t>樂</w:t>
                      </w:r>
                      <w:r w:rsidRPr="008F4949">
                        <w:rPr>
                          <w:rFonts w:ascii="微軟正黑體" w:eastAsia="微軟正黑體" w:hAnsi="微軟正黑體"/>
                        </w:rPr>
                        <w:t>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A57CD">
        <w:rPr>
          <w:rFonts w:ascii="微軟正黑體" w:eastAsia="微軟正黑體" w:hAnsi="微軟正黑體"/>
          <w:szCs w:val="24"/>
        </w:rPr>
        <w:t>美麗島四周有海</w:t>
      </w:r>
    </w:p>
    <w:p w:rsidR="002054FB" w:rsidRDefault="008A57CD" w:rsidP="002054FB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美麗島的</w:t>
      </w:r>
      <w:r w:rsidR="002054FB">
        <w:rPr>
          <w:rFonts w:ascii="微軟正黑體" w:eastAsia="微軟正黑體" w:hAnsi="微軟正黑體"/>
          <w:szCs w:val="24"/>
        </w:rPr>
        <w:t>海很忠實</w:t>
      </w:r>
    </w:p>
    <w:p w:rsidR="008A57CD" w:rsidRDefault="00951B0C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 w:rsidR="002054FB">
        <w:rPr>
          <w:rFonts w:ascii="微軟正黑體" w:eastAsia="微軟正黑體" w:hAnsi="微軟正黑體"/>
          <w:szCs w:val="24"/>
        </w:rPr>
        <w:t>美麗島氣候溫暖</w:t>
      </w:r>
    </w:p>
    <w:p w:rsidR="00216781" w:rsidRDefault="002054F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美麗島的椰子樹高大</w:t>
      </w:r>
    </w:p>
    <w:p w:rsidR="001A520E" w:rsidRDefault="008A57CD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>
        <w:rPr>
          <w:rFonts w:ascii="微軟正黑體" w:eastAsia="微軟正黑體" w:hAnsi="微軟正黑體"/>
          <w:szCs w:val="24"/>
        </w:rPr>
        <w:t>.</w:t>
      </w:r>
      <w:r w:rsidR="004C0F2B">
        <w:rPr>
          <w:rFonts w:ascii="微軟正黑體" w:eastAsia="微軟正黑體" w:hAnsi="微軟正黑體" w:hint="eastAsia"/>
          <w:szCs w:val="24"/>
        </w:rPr>
        <w:t>右框中</w:t>
      </w:r>
      <w:r w:rsidR="008F00F7">
        <w:rPr>
          <w:rFonts w:ascii="微軟正黑體" w:eastAsia="微軟正黑體" w:hAnsi="微軟正黑體" w:hint="eastAsia"/>
          <w:szCs w:val="24"/>
        </w:rPr>
        <w:t>，</w:t>
      </w:r>
      <w:r w:rsidR="001A520E">
        <w:rPr>
          <w:rFonts w:ascii="微軟正黑體" w:eastAsia="微軟正黑體" w:hAnsi="微軟正黑體" w:hint="eastAsia"/>
          <w:szCs w:val="24"/>
        </w:rPr>
        <w:t>透過小朋友的健康快樂，</w:t>
      </w:r>
    </w:p>
    <w:p w:rsidR="008F00F7" w:rsidRDefault="001A520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可能想傳達出什麼?(單選)</w:t>
      </w:r>
      <w:r w:rsidRPr="001A520E">
        <w:rPr>
          <w:rFonts w:ascii="標楷體" w:eastAsia="標楷體" w:hAnsi="標楷體" w:hint="eastAsia"/>
          <w:color w:val="0070C0"/>
          <w:sz w:val="20"/>
        </w:rPr>
        <w:t xml:space="preserve">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A520E" w:rsidRDefault="00187C46" w:rsidP="001A520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C7E0091" wp14:editId="48E892B7">
                <wp:simplePos x="0" y="0"/>
                <wp:positionH relativeFrom="column">
                  <wp:posOffset>3164205</wp:posOffset>
                </wp:positionH>
                <wp:positionV relativeFrom="paragraph">
                  <wp:posOffset>130175</wp:posOffset>
                </wp:positionV>
                <wp:extent cx="3213100" cy="1460500"/>
                <wp:effectExtent l="0" t="0" r="25400" b="25400"/>
                <wp:wrapTight wrapText="bothSides">
                  <wp:wrapPolygon edited="0">
                    <wp:start x="0" y="0"/>
                    <wp:lineTo x="0" y="21694"/>
                    <wp:lineTo x="21643" y="21694"/>
                    <wp:lineTo x="21643" y="0"/>
                    <wp:lineTo x="0" y="0"/>
                  </wp:wrapPolygon>
                </wp:wrapTight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146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187C46" w:rsidRPr="008F4949" w:rsidRDefault="00187C46" w:rsidP="00187C46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你來看</w:t>
                            </w:r>
                            <w:r>
                              <w:rPr>
                                <w:rFonts w:ascii="新細明體" w:hAnsi="新細明體" w:hint="eastAsia"/>
                              </w:rPr>
                              <w:t>!</w:t>
                            </w:r>
                          </w:p>
                          <w:p w:rsidR="00187C46" w:rsidRDefault="00187C46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小妹妹是夢見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香蕉跟鳳梨在街上</w:t>
                            </w:r>
                          </w:p>
                          <w:p w:rsidR="00187C46" w:rsidRDefault="00187C46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</w:rPr>
                              <w:t>跳舞了吧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?</w:t>
                            </w:r>
                          </w:p>
                          <w:p w:rsidR="00187C46" w:rsidRPr="008F4949" w:rsidRDefault="00187C46" w:rsidP="00216781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要不怎麼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睡在媽媽的懷裡</w:t>
                            </w:r>
                          </w:p>
                          <w:p w:rsidR="00187C46" w:rsidRPr="008F4949" w:rsidRDefault="00187C46" w:rsidP="008A57CD">
                            <w:pPr>
                              <w:adjustRightInd w:val="0"/>
                              <w:snapToGrid w:val="0"/>
                              <w:ind w:firstLineChars="100" w:firstLine="24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還不停的微笑?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E0091" id="文字方塊 31" o:spid="_x0000_s1035" type="#_x0000_t202" style="position:absolute;left:0;text-align:left;margin-left:249.15pt;margin-top:10.25pt;width:253pt;height:11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" fillcolor="window" strokecolor="black [3213]" strokeweight=".5pt">
                <v:textbox>
                  <w:txbxContent>
                    <w:p w:rsidR="00187C46" w:rsidRPr="008F4949" w:rsidRDefault="00187C46" w:rsidP="00187C46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/>
                        </w:rPr>
                        <w:t xml:space="preserve">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你來看</w:t>
                      </w:r>
                      <w:r>
                        <w:rPr>
                          <w:rFonts w:ascii="新細明體" w:hAnsi="新細明體" w:hint="eastAsia"/>
                        </w:rPr>
                        <w:t>!</w:t>
                      </w:r>
                    </w:p>
                    <w:p w:rsidR="00187C46" w:rsidRDefault="00187C46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小妹妹是夢見</w:t>
                      </w:r>
                      <w:r>
                        <w:rPr>
                          <w:rFonts w:ascii="微軟正黑體" w:eastAsia="微軟正黑體" w:hAnsi="微軟正黑體"/>
                        </w:rPr>
                        <w:t>香蕉跟鳳梨在街上</w:t>
                      </w:r>
                    </w:p>
                    <w:p w:rsidR="00187C46" w:rsidRDefault="00187C46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/>
                        </w:rPr>
                        <w:t>跳舞了吧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?</w:t>
                      </w:r>
                    </w:p>
                    <w:p w:rsidR="00187C46" w:rsidRPr="008F4949" w:rsidRDefault="00187C46" w:rsidP="00216781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要不怎麼</w:t>
                      </w:r>
                      <w:r>
                        <w:rPr>
                          <w:rFonts w:ascii="微軟正黑體" w:eastAsia="微軟正黑體" w:hAnsi="微軟正黑體"/>
                        </w:rPr>
                        <w:t>睡在媽媽的懷裡</w:t>
                      </w:r>
                    </w:p>
                    <w:p w:rsidR="00187C46" w:rsidRPr="008F4949" w:rsidRDefault="00187C46" w:rsidP="008A57CD">
                      <w:pPr>
                        <w:adjustRightInd w:val="0"/>
                        <w:snapToGrid w:val="0"/>
                        <w:ind w:firstLineChars="100" w:firstLine="24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還不停的微笑?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FFF080E" wp14:editId="35E4C99E">
                <wp:simplePos x="0" y="0"/>
                <wp:positionH relativeFrom="column">
                  <wp:posOffset>5909945</wp:posOffset>
                </wp:positionH>
                <wp:positionV relativeFrom="paragraph">
                  <wp:posOffset>177800</wp:posOffset>
                </wp:positionV>
                <wp:extent cx="381000" cy="476250"/>
                <wp:effectExtent l="0" t="0" r="0" b="0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C46" w:rsidRPr="00216781" w:rsidRDefault="00187C46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F080E" id="文字方塊 32" o:spid="_x0000_s1036" type="#_x0000_t202" style="position:absolute;left:0;text-align:left;margin-left:465.35pt;margin-top:14pt;width:30pt;height:37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" fillcolor="white [3201]" stroked="f" strokeweight=".5pt">
                <v:textbox>
                  <w:txbxContent>
                    <w:p w:rsidR="00187C46" w:rsidRPr="00216781" w:rsidRDefault="00187C46">
                      <w:pPr>
                        <w:rPr>
                          <w:rFonts w:ascii="BlockPrint" w:hAnsi="BlockPrint"/>
                          <w:sz w:val="40"/>
                        </w:rPr>
                      </w:pPr>
                      <w:r>
                        <w:rPr>
                          <w:rFonts w:ascii="BlockPrint" w:hAnsi="BlockPrint"/>
                          <w:sz w:val="40"/>
                        </w:rPr>
                        <w:t></w:t>
                      </w:r>
                    </w:p>
                  </w:txbxContent>
                </v:textbox>
              </v:shape>
            </w:pict>
          </mc:Fallback>
        </mc:AlternateContent>
      </w:r>
      <w:r w:rsidR="001A520E">
        <w:rPr>
          <w:rFonts w:ascii="標楷體" w:eastAsia="標楷體" w:hAnsi="標楷體" w:hint="eastAsia"/>
          <w:szCs w:val="24"/>
        </w:rPr>
        <w:t>□</w:t>
      </w:r>
      <w:r w:rsidR="001A520E">
        <w:rPr>
          <w:rFonts w:ascii="微軟正黑體" w:eastAsia="微軟正黑體" w:hAnsi="微軟正黑體"/>
          <w:szCs w:val="24"/>
        </w:rPr>
        <w:t>美麗島都是快樂健康的小孩子</w:t>
      </w:r>
    </w:p>
    <w:p w:rsidR="00D73349" w:rsidRDefault="00951B0C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 w:rsidR="001A520E">
        <w:rPr>
          <w:rFonts w:ascii="微軟正黑體" w:eastAsia="微軟正黑體" w:hAnsi="微軟正黑體"/>
          <w:szCs w:val="24"/>
        </w:rPr>
        <w:t>美麗島上的人們健康快樂的生活著</w:t>
      </w:r>
    </w:p>
    <w:p w:rsidR="00D73349" w:rsidRDefault="001A520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4</w:t>
      </w:r>
      <w:r w:rsidR="00662213"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/>
          <w:szCs w:val="24"/>
        </w:rPr>
        <w:t>右框中，透過小妹妹</w:t>
      </w:r>
      <w:r w:rsidR="00187C46">
        <w:rPr>
          <w:rFonts w:ascii="微軟正黑體" w:eastAsia="微軟正黑體" w:hAnsi="微軟正黑體"/>
          <w:szCs w:val="24"/>
        </w:rPr>
        <w:t>夢見香蕉和鳳梨，</w:t>
      </w:r>
    </w:p>
    <w:p w:rsidR="00187C46" w:rsidRDefault="00187C46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作者可能想傳達出什麼?</w:t>
      </w:r>
      <w:r w:rsidRPr="00187C46">
        <w:rPr>
          <w:rFonts w:ascii="微軟正黑體" w:eastAsia="微軟正黑體" w:hAnsi="微軟正黑體" w:hint="eastAsia"/>
          <w:szCs w:val="24"/>
        </w:rPr>
        <w:t xml:space="preserve"> </w:t>
      </w:r>
      <w:r>
        <w:rPr>
          <w:rFonts w:ascii="微軟正黑體" w:eastAsia="微軟正黑體" w:hAnsi="微軟正黑體" w:hint="eastAsia"/>
          <w:szCs w:val="24"/>
        </w:rPr>
        <w:t>(單選)</w:t>
      </w:r>
      <w:r w:rsidRPr="001A520E">
        <w:rPr>
          <w:rFonts w:ascii="標楷體" w:eastAsia="標楷體" w:hAnsi="標楷體" w:hint="eastAsia"/>
          <w:color w:val="0070C0"/>
          <w:sz w:val="20"/>
        </w:rPr>
        <w:t xml:space="preserve">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87C46" w:rsidRDefault="00951B0C" w:rsidP="00187C46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 w:rsidR="00187C46">
        <w:rPr>
          <w:rFonts w:ascii="微軟正黑體" w:eastAsia="微軟正黑體" w:hAnsi="微軟正黑體"/>
          <w:szCs w:val="24"/>
        </w:rPr>
        <w:t>美麗島物產豐富</w:t>
      </w:r>
    </w:p>
    <w:p w:rsidR="00187C46" w:rsidRDefault="00187C46" w:rsidP="00187C46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美麗島有很多香蕉和鳳梨</w:t>
      </w:r>
    </w:p>
    <w:p w:rsidR="00187C46" w:rsidRPr="00454803" w:rsidRDefault="00187C46" w:rsidP="00E2185C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b/>
          <w:sz w:val="28"/>
          <w:szCs w:val="24"/>
        </w:rPr>
      </w:pP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721C59" w:rsidRPr="00D15B3E" w:rsidRDefault="00AC4F1D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這首</w:t>
      </w:r>
      <w:r w:rsidR="00D1334C"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詩，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寫出了</w:t>
      </w:r>
      <w:r w:rsidR="00D15B3E" w:rsidRPr="0040109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>臺灣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</w:t>
      </w:r>
      <w:r w:rsidR="00D15B3E">
        <w:rPr>
          <w:rFonts w:ascii="微軟正黑體" w:eastAsia="微軟正黑體" w:hAnsi="微軟正黑體" w:cs="新細明體"/>
          <w:color w:val="000000"/>
          <w:kern w:val="0"/>
          <w:szCs w:val="24"/>
        </w:rPr>
        <w:t>四面環海，氣候溫暖</w:t>
      </w:r>
      <w:r w:rsidR="00E2185C">
        <w:rPr>
          <w:rFonts w:ascii="微軟正黑體" w:eastAsia="微軟正黑體" w:hAnsi="微軟正黑體" w:cs="新細明體"/>
          <w:color w:val="000000"/>
          <w:kern w:val="0"/>
          <w:szCs w:val="24"/>
        </w:rPr>
        <w:t>，人們快樂健</w:t>
      </w:r>
      <w:r w:rsidR="0040109A">
        <w:rPr>
          <w:rFonts w:ascii="微軟正黑體" w:eastAsia="微軟正黑體" w:hAnsi="微軟正黑體" w:cs="新細明體"/>
          <w:color w:val="000000"/>
          <w:kern w:val="0"/>
          <w:szCs w:val="24"/>
        </w:rPr>
        <w:t>康，物產豐富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40109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請你思考一下，</w:t>
      </w:r>
      <w:r w:rsidR="0040109A" w:rsidRPr="005D759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>臺灣</w:t>
      </w:r>
      <w:r w:rsidR="0040109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除了這四個</w:t>
      </w:r>
      <w:r w:rsidR="005D759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特點外，還有什麼特點可以介紹?</w:t>
      </w:r>
    </w:p>
    <w:p w:rsidR="00721C59" w:rsidRDefault="005D7592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我覺得可以描寫</w:t>
      </w:r>
      <w:bookmarkStart w:id="0" w:name="_GoBack"/>
      <w:r w:rsidRPr="004D3B6A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臺灣</w:t>
      </w:r>
      <w:bookmarkEnd w:id="0"/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的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951B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，因為 </w:t>
      </w:r>
      <w:r w:rsidR="00951B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</w:t>
      </w:r>
    </w:p>
    <w:p w:rsidR="005D7592" w:rsidRDefault="005D7592" w:rsidP="00951B0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我覺得可以描寫</w:t>
      </w:r>
      <w:r w:rsidRPr="004D3B6A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臺灣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的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951B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，因為 </w:t>
      </w:r>
      <w:r w:rsidR="00951B0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</w:t>
      </w:r>
    </w:p>
    <w:p w:rsidR="00D52DBF" w:rsidRDefault="00D52DBF" w:rsidP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台灣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島上有著豐富的物產，有開心快樂的小孩，有……。請你在下一頁的</w:t>
      </w:r>
      <w:r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台灣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島上畫出</w:t>
      </w:r>
      <w:r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double"/>
        </w:rPr>
        <w:t>在課文中讀到的訊息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，以及</w:t>
      </w:r>
      <w:r w:rsidRPr="00774CFF">
        <w:rPr>
          <w:rFonts w:ascii="微軟正黑體" w:eastAsia="微軟正黑體" w:hAnsi="微軟正黑體" w:cs="新細明體"/>
          <w:color w:val="000000"/>
          <w:kern w:val="0"/>
          <w:szCs w:val="24"/>
          <w:u w:val="double"/>
        </w:rPr>
        <w:t>你覺得台灣島上應該有的東西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，(畫完後記得塗上顏色喔)</w:t>
      </w:r>
    </w:p>
    <w:p w:rsidR="00D52DBF" w:rsidRDefault="00D52DBF" w:rsidP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21C59" w:rsidRDefault="00721C59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21C59" w:rsidRDefault="00721C59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4E1472" w:rsidRDefault="004E14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D52DBF" w:rsidRDefault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D52DBF" w:rsidRDefault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D52DBF" w:rsidRDefault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D52DBF" w:rsidRDefault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D52DBF" w:rsidRDefault="00D52DB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D52DBF" w:rsidRPr="00D52DBF" w:rsidRDefault="00D52DBF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 w:rsidRPr="003E0C4D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lastRenderedPageBreak/>
        <w:drawing>
          <wp:anchor distT="0" distB="0" distL="114300" distR="114300" simplePos="0" relativeHeight="251722752" behindDoc="1" locked="0" layoutInCell="1" allowOverlap="1" wp14:anchorId="2D5D4607" wp14:editId="6E544B63">
            <wp:simplePos x="0" y="0"/>
            <wp:positionH relativeFrom="column">
              <wp:posOffset>1036955</wp:posOffset>
            </wp:positionH>
            <wp:positionV relativeFrom="paragraph">
              <wp:posOffset>213360</wp:posOffset>
            </wp:positionV>
            <wp:extent cx="4354606" cy="8775700"/>
            <wp:effectExtent l="0" t="0" r="0" b="0"/>
            <wp:wrapTight wrapText="bothSides">
              <wp:wrapPolygon edited="0">
                <wp:start x="14270" y="281"/>
                <wp:lineTo x="13703" y="516"/>
                <wp:lineTo x="12758" y="985"/>
                <wp:lineTo x="12663" y="1172"/>
                <wp:lineTo x="10962" y="1876"/>
                <wp:lineTo x="9923" y="2110"/>
                <wp:lineTo x="8789" y="2532"/>
                <wp:lineTo x="8127" y="3376"/>
                <wp:lineTo x="7844" y="4126"/>
                <wp:lineTo x="6710" y="4876"/>
                <wp:lineTo x="6237" y="5252"/>
                <wp:lineTo x="5859" y="5580"/>
                <wp:lineTo x="4158" y="7877"/>
                <wp:lineTo x="3591" y="8252"/>
                <wp:lineTo x="3213" y="8534"/>
                <wp:lineTo x="1040" y="11581"/>
                <wp:lineTo x="1418" y="13129"/>
                <wp:lineTo x="1229" y="13879"/>
                <wp:lineTo x="1418" y="14723"/>
                <wp:lineTo x="2457" y="15379"/>
                <wp:lineTo x="3969" y="16880"/>
                <wp:lineTo x="4442" y="17630"/>
                <wp:lineTo x="4442" y="17724"/>
                <wp:lineTo x="6048" y="18380"/>
                <wp:lineTo x="9072" y="19131"/>
                <wp:lineTo x="9923" y="19881"/>
                <wp:lineTo x="10301" y="20631"/>
                <wp:lineTo x="10301" y="20959"/>
                <wp:lineTo x="11435" y="21381"/>
                <wp:lineTo x="12474" y="21522"/>
                <wp:lineTo x="13325" y="21522"/>
                <wp:lineTo x="13514" y="21381"/>
                <wp:lineTo x="13514" y="20021"/>
                <wp:lineTo x="13419" y="19881"/>
                <wp:lineTo x="13041" y="19131"/>
                <wp:lineTo x="13041" y="18380"/>
                <wp:lineTo x="13514" y="16880"/>
                <wp:lineTo x="14742" y="16130"/>
                <wp:lineTo x="15404" y="15379"/>
                <wp:lineTo x="16632" y="13879"/>
                <wp:lineTo x="16727" y="13129"/>
                <wp:lineTo x="17199" y="12379"/>
                <wp:lineTo x="17483" y="10128"/>
                <wp:lineTo x="17861" y="8674"/>
                <wp:lineTo x="17766" y="8018"/>
                <wp:lineTo x="17577" y="7877"/>
                <wp:lineTo x="18144" y="7127"/>
                <wp:lineTo x="18900" y="6518"/>
                <wp:lineTo x="18900" y="6377"/>
                <wp:lineTo x="19278" y="5627"/>
                <wp:lineTo x="19940" y="4830"/>
                <wp:lineTo x="19751" y="4548"/>
                <wp:lineTo x="18711" y="3376"/>
                <wp:lineTo x="19467" y="2626"/>
                <wp:lineTo x="20318" y="2016"/>
                <wp:lineTo x="20318" y="1641"/>
                <wp:lineTo x="18806" y="1266"/>
                <wp:lineTo x="17388" y="1125"/>
                <wp:lineTo x="15404" y="281"/>
                <wp:lineTo x="14270" y="281"/>
              </wp:wrapPolygon>
            </wp:wrapTight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2256" b="96563" l="6494" r="92857">
                                  <a14:foregroundMark x1="29004" y1="84103" x2="29004" y2="84103"/>
                                  <a14:foregroundMark x1="6494" y1="54565" x2="6494" y2="54565"/>
                                  <a14:foregroundMark x1="59524" y1="96563" x2="59524" y2="96563"/>
                                  <a14:foregroundMark x1="59307" y1="81955" x2="59307" y2="81955"/>
                                  <a14:foregroundMark x1="69264" y1="72395" x2="69264" y2="72395"/>
                                  <a14:foregroundMark x1="68398" y1="2363" x2="68398" y2="2363"/>
                                  <a14:foregroundMark x1="48701" y1="10634" x2="48701" y2="10634"/>
                                  <a14:foregroundMark x1="92857" y1="9345" x2="92857" y2="9345"/>
                                  <a14:foregroundMark x1="85498" y1="29860" x2="85498" y2="29860"/>
                                  <a14:foregroundMark x1="26840" y1="30183" x2="26840" y2="30183"/>
                                  <a14:foregroundMark x1="48268" y1="92159" x2="48268" y2="9215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5742" cy="8777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52DBF" w:rsidRPr="00D52DBF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E01" w:rsidRDefault="00086E01" w:rsidP="00800600">
      <w:r>
        <w:separator/>
      </w:r>
    </w:p>
  </w:endnote>
  <w:endnote w:type="continuationSeparator" w:id="0">
    <w:p w:rsidR="00086E01" w:rsidRDefault="00086E01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lockPrint">
    <w:panose1 w:val="020B0500000000000000"/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B6A" w:rsidRPr="004D3B6A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E01" w:rsidRDefault="00086E01" w:rsidP="00800600">
      <w:r>
        <w:separator/>
      </w:r>
    </w:p>
  </w:footnote>
  <w:footnote w:type="continuationSeparator" w:id="0">
    <w:p w:rsidR="00086E01" w:rsidRDefault="00086E01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11AD5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951B0C" w:rsidRPr="00951B0C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6895"/>
    <w:rsid w:val="00086E01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37105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4F1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0C7F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4803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B6A"/>
    <w:rsid w:val="004D41D1"/>
    <w:rsid w:val="004E1472"/>
    <w:rsid w:val="004E3D28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3031B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18DD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34F2"/>
    <w:rsid w:val="00864DF9"/>
    <w:rsid w:val="00865232"/>
    <w:rsid w:val="00865B6D"/>
    <w:rsid w:val="008662E1"/>
    <w:rsid w:val="008757F0"/>
    <w:rsid w:val="00876E47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1B0C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375E"/>
    <w:rsid w:val="009F3921"/>
    <w:rsid w:val="009F44A1"/>
    <w:rsid w:val="009F778C"/>
    <w:rsid w:val="00A013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52DBF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71B1"/>
    <w:rsid w:val="00E60BD3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A1DFD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F48E9-42D8-4EF0-8884-671D22B2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</cp:revision>
  <cp:lastPrinted>2021-05-22T01:03:00Z</cp:lastPrinted>
  <dcterms:created xsi:type="dcterms:W3CDTF">2022-03-07T11:06:00Z</dcterms:created>
  <dcterms:modified xsi:type="dcterms:W3CDTF">2022-05-28T04:52:00Z</dcterms:modified>
</cp:coreProperties>
</file>